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</w:t>
      </w:r>
      <w:bookmarkStart w:id="0" w:name="_GoBack"/>
      <w:bookmarkEnd w:id="0"/>
      <w:r>
        <w:t>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6D6622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6D6622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6D6622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6D6622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6D6622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6D6622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6D6622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6D6622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6D6622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6D6622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6D6622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6D6622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6D6622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6D6622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6D6622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6D6622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6D6622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6D6622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6D6622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6D6622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6D6622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6D6622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6D6622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6D6622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6D6622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6D6622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6D6622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6D6622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6D6622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890242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</w:t>
              </w:r>
              <w:r w:rsidR="00F36E82" w:rsidRPr="00890242">
                <w:rPr>
                  <w:rStyle w:val="Hyperlink"/>
                </w:rPr>
                <w:t>0</w:t>
              </w:r>
              <w:r w:rsidR="00F36E82" w:rsidRPr="00890242">
                <w:rPr>
                  <w:rStyle w:val="Hyperlink"/>
                </w:rPr>
                <w:t>19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2"/>
      <w:footerReference w:type="default" r:id="rId93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77A5A" w14:textId="77777777" w:rsidR="006D6622" w:rsidRDefault="006D6622" w:rsidP="0041747F">
      <w:pPr>
        <w:spacing w:after="0" w:line="240" w:lineRule="auto"/>
      </w:pPr>
      <w:r>
        <w:separator/>
      </w:r>
    </w:p>
  </w:endnote>
  <w:endnote w:type="continuationSeparator" w:id="0">
    <w:p w14:paraId="43568E0B" w14:textId="77777777" w:rsidR="006D6622" w:rsidRDefault="006D662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6D6622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A57A0F" w14:textId="77777777" w:rsidR="006D6622" w:rsidRDefault="006D6622" w:rsidP="0041747F">
      <w:pPr>
        <w:spacing w:after="0" w:line="240" w:lineRule="auto"/>
      </w:pPr>
      <w:r>
        <w:separator/>
      </w:r>
    </w:p>
  </w:footnote>
  <w:footnote w:type="continuationSeparator" w:id="0">
    <w:p w14:paraId="2FDAB312" w14:textId="77777777" w:rsidR="006D6622" w:rsidRDefault="006D662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0F1EB4AD" w:rsidR="009D6B96" w:rsidRDefault="002C563C" w:rsidP="0041747F">
    <w:pPr>
      <w:pStyle w:val="Header"/>
      <w:jc w:val="right"/>
    </w:pPr>
    <w:r>
      <w:t>1</w:t>
    </w:r>
    <w:r w:rsidR="00F36E82">
      <w:t>2</w:t>
    </w:r>
    <w:r w:rsidR="009D6B96">
      <w:t>/</w:t>
    </w:r>
    <w:r w:rsidR="00011F78">
      <w:t>1</w:t>
    </w:r>
    <w:r w:rsidR="00E14FB6">
      <w:t>8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D4170"/>
    <w:rsid w:val="006D6622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49</Pages>
  <Words>2965</Words>
  <Characters>16906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157</cp:revision>
  <dcterms:created xsi:type="dcterms:W3CDTF">2016-03-06T21:00:00Z</dcterms:created>
  <dcterms:modified xsi:type="dcterms:W3CDTF">2019-12-18T21:36:00Z</dcterms:modified>
</cp:coreProperties>
</file>